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3E5B" w14:textId="77777777" w:rsidR="00EB07D8" w:rsidRDefault="00EB07D8">
      <w:pPr>
        <w:spacing w:before="13" w:after="0" w:line="240" w:lineRule="exact"/>
        <w:rPr>
          <w:sz w:val="24"/>
          <w:szCs w:val="24"/>
        </w:rPr>
      </w:pPr>
    </w:p>
    <w:p w14:paraId="36333E5C" w14:textId="1D2B963A" w:rsidR="00EB07D8" w:rsidRPr="001B2CAD" w:rsidRDefault="00781C64">
      <w:pPr>
        <w:spacing w:before="16" w:after="0" w:line="265" w:lineRule="exact"/>
        <w:ind w:right="98"/>
        <w:jc w:val="right"/>
        <w:rPr>
          <w:rFonts w:ascii="Calibri" w:eastAsia="Calibri" w:hAnsi="Calibri" w:cs="Calibri"/>
          <w:lang w:val="es-ES"/>
        </w:rPr>
      </w:pPr>
      <w:r>
        <w:rPr>
          <w:rFonts w:ascii="Adif Fago No Regular" w:hAnsi="Adif Fago No Regular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2EE386" wp14:editId="1DDB44DA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1398270" cy="449580"/>
            <wp:effectExtent l="1905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 w:rsidRPr="001B2CAD">
        <w:rPr>
          <w:rFonts w:ascii="Calibri" w:eastAsia="Calibri" w:hAnsi="Calibri" w:cs="Calibri"/>
          <w:lang w:val="es-ES"/>
        </w:rPr>
        <w:t>Exped</w:t>
      </w:r>
      <w:r w:rsidR="00000000" w:rsidRPr="001B2CAD">
        <w:rPr>
          <w:rFonts w:ascii="Calibri" w:eastAsia="Calibri" w:hAnsi="Calibri" w:cs="Calibri"/>
          <w:spacing w:val="-1"/>
          <w:lang w:val="es-ES"/>
        </w:rPr>
        <w:t>i</w:t>
      </w:r>
      <w:r w:rsidR="00000000" w:rsidRPr="001B2CAD">
        <w:rPr>
          <w:rFonts w:ascii="Calibri" w:eastAsia="Calibri" w:hAnsi="Calibri" w:cs="Calibri"/>
          <w:lang w:val="es-ES"/>
        </w:rPr>
        <w:t>e</w:t>
      </w:r>
      <w:r w:rsidR="00000000" w:rsidRPr="001B2CAD">
        <w:rPr>
          <w:rFonts w:ascii="Calibri" w:eastAsia="Calibri" w:hAnsi="Calibri" w:cs="Calibri"/>
          <w:spacing w:val="-3"/>
          <w:lang w:val="es-ES"/>
        </w:rPr>
        <w:t>n</w:t>
      </w:r>
      <w:r w:rsidR="00000000" w:rsidRPr="001B2CAD">
        <w:rPr>
          <w:rFonts w:ascii="Calibri" w:eastAsia="Calibri" w:hAnsi="Calibri" w:cs="Calibri"/>
          <w:spacing w:val="-2"/>
          <w:lang w:val="es-ES"/>
        </w:rPr>
        <w:t>t</w:t>
      </w:r>
      <w:r w:rsidR="00000000" w:rsidRPr="001B2CAD">
        <w:rPr>
          <w:rFonts w:ascii="Calibri" w:eastAsia="Calibri" w:hAnsi="Calibri" w:cs="Calibri"/>
          <w:lang w:val="es-ES"/>
        </w:rPr>
        <w:t>e</w:t>
      </w:r>
      <w:r w:rsidR="00000000" w:rsidRPr="001B2CAD">
        <w:rPr>
          <w:rFonts w:ascii="Calibri" w:eastAsia="Calibri" w:hAnsi="Calibri" w:cs="Calibri"/>
          <w:spacing w:val="-2"/>
          <w:lang w:val="es-ES"/>
        </w:rPr>
        <w:t xml:space="preserve"> </w:t>
      </w:r>
      <w:r w:rsidR="00000000" w:rsidRPr="001B2CAD">
        <w:rPr>
          <w:rFonts w:ascii="Calibri" w:eastAsia="Calibri" w:hAnsi="Calibri" w:cs="Calibri"/>
          <w:spacing w:val="-1"/>
          <w:lang w:val="es-ES"/>
        </w:rPr>
        <w:t>2</w:t>
      </w:r>
      <w:r w:rsidR="00000000" w:rsidRPr="001B2CAD">
        <w:rPr>
          <w:rFonts w:ascii="Calibri" w:eastAsia="Calibri" w:hAnsi="Calibri" w:cs="Calibri"/>
          <w:spacing w:val="1"/>
          <w:lang w:val="es-ES"/>
        </w:rPr>
        <w:t>0</w:t>
      </w:r>
      <w:r w:rsidR="00000000" w:rsidRPr="001B2CAD">
        <w:rPr>
          <w:rFonts w:ascii="Calibri" w:eastAsia="Calibri" w:hAnsi="Calibri" w:cs="Calibri"/>
          <w:spacing w:val="-2"/>
          <w:lang w:val="es-ES"/>
        </w:rPr>
        <w:t>2</w:t>
      </w:r>
      <w:r w:rsidR="00000000" w:rsidRPr="001B2CAD">
        <w:rPr>
          <w:rFonts w:ascii="Calibri" w:eastAsia="Calibri" w:hAnsi="Calibri" w:cs="Calibri"/>
          <w:spacing w:val="1"/>
          <w:lang w:val="es-ES"/>
        </w:rPr>
        <w:t>4</w:t>
      </w:r>
      <w:r w:rsidR="00000000" w:rsidRPr="001B2CAD">
        <w:rPr>
          <w:rFonts w:ascii="Calibri" w:eastAsia="Calibri" w:hAnsi="Calibri" w:cs="Calibri"/>
          <w:lang w:val="es-ES"/>
        </w:rPr>
        <w:t>-</w:t>
      </w:r>
      <w:r w:rsidR="007D747F">
        <w:rPr>
          <w:rFonts w:ascii="Calibri" w:eastAsia="Calibri" w:hAnsi="Calibri" w:cs="Calibri"/>
          <w:spacing w:val="-2"/>
          <w:lang w:val="es-ES"/>
        </w:rPr>
        <w:t>366-</w:t>
      </w:r>
      <w:r w:rsidR="00000000" w:rsidRPr="001B2CAD">
        <w:rPr>
          <w:rFonts w:ascii="Calibri" w:eastAsia="Calibri" w:hAnsi="Calibri" w:cs="Calibri"/>
          <w:spacing w:val="1"/>
          <w:lang w:val="es-ES"/>
        </w:rPr>
        <w:t>0</w:t>
      </w:r>
      <w:r w:rsidR="00000000" w:rsidRPr="001B2CAD">
        <w:rPr>
          <w:rFonts w:ascii="Calibri" w:eastAsia="Calibri" w:hAnsi="Calibri" w:cs="Calibri"/>
          <w:spacing w:val="-2"/>
          <w:lang w:val="es-ES"/>
        </w:rPr>
        <w:t>0</w:t>
      </w:r>
      <w:r w:rsidR="00000000" w:rsidRPr="001B2CAD">
        <w:rPr>
          <w:rFonts w:ascii="Calibri" w:eastAsia="Calibri" w:hAnsi="Calibri" w:cs="Calibri"/>
          <w:spacing w:val="1"/>
          <w:lang w:val="es-ES"/>
        </w:rPr>
        <w:t>0</w:t>
      </w:r>
      <w:r w:rsidR="00000000" w:rsidRPr="001B2CAD">
        <w:rPr>
          <w:rFonts w:ascii="Calibri" w:eastAsia="Calibri" w:hAnsi="Calibri" w:cs="Calibri"/>
          <w:spacing w:val="-2"/>
          <w:lang w:val="es-ES"/>
        </w:rPr>
        <w:t>1</w:t>
      </w:r>
      <w:r w:rsidR="007D747F">
        <w:rPr>
          <w:rFonts w:ascii="Calibri" w:eastAsia="Calibri" w:hAnsi="Calibri" w:cs="Calibri"/>
          <w:spacing w:val="-2"/>
          <w:lang w:val="es-ES"/>
        </w:rPr>
        <w:t>5</w:t>
      </w:r>
    </w:p>
    <w:p w14:paraId="36333E5D" w14:textId="77777777" w:rsidR="00EB07D8" w:rsidRPr="001B2CAD" w:rsidRDefault="00EB07D8">
      <w:pPr>
        <w:spacing w:before="4" w:after="0" w:line="120" w:lineRule="exact"/>
        <w:rPr>
          <w:sz w:val="12"/>
          <w:szCs w:val="12"/>
          <w:lang w:val="es-ES"/>
        </w:rPr>
      </w:pPr>
    </w:p>
    <w:p w14:paraId="36333E5E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5F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0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1" w14:textId="58F2D42D" w:rsidR="00EB07D8" w:rsidRPr="001B2CAD" w:rsidRDefault="00000000">
      <w:pPr>
        <w:spacing w:before="29" w:after="0" w:line="240" w:lineRule="auto"/>
        <w:ind w:left="2336" w:right="1516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N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EJO 1</w:t>
      </w:r>
      <w:r w:rsidR="00EA5B4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0</w:t>
      </w:r>
      <w:r w:rsidRPr="001B2CA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-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M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ODELO DE </w:t>
      </w:r>
      <w:r w:rsidRPr="001B2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S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EGURO DE C</w:t>
      </w:r>
      <w:r w:rsidRPr="001B2C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A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U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IÓN</w:t>
      </w:r>
    </w:p>
    <w:p w14:paraId="36333E62" w14:textId="77777777" w:rsidR="00EB07D8" w:rsidRPr="001B2CAD" w:rsidRDefault="00EB07D8">
      <w:pPr>
        <w:spacing w:before="9" w:after="0" w:line="160" w:lineRule="exact"/>
        <w:rPr>
          <w:sz w:val="16"/>
          <w:szCs w:val="16"/>
          <w:lang w:val="es-ES"/>
        </w:rPr>
      </w:pPr>
    </w:p>
    <w:p w14:paraId="36333E63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4" w14:textId="77777777" w:rsidR="00EB07D8" w:rsidRPr="001B2CAD" w:rsidRDefault="00000000">
      <w:pPr>
        <w:spacing w:after="0" w:line="240" w:lineRule="auto"/>
        <w:ind w:left="5315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Ce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rtifi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cado de </w:t>
      </w:r>
      <w:r w:rsidRPr="001B2CAD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de 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C</w:t>
      </w:r>
      <w:r w:rsidRPr="001B2CAD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.º 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….</w:t>
      </w:r>
    </w:p>
    <w:p w14:paraId="36333E65" w14:textId="77777777" w:rsidR="00EB07D8" w:rsidRPr="001B2CAD" w:rsidRDefault="00EB07D8">
      <w:pPr>
        <w:spacing w:before="9" w:after="0" w:line="170" w:lineRule="exact"/>
        <w:rPr>
          <w:sz w:val="17"/>
          <w:szCs w:val="17"/>
          <w:lang w:val="es-ES"/>
        </w:rPr>
      </w:pPr>
    </w:p>
    <w:p w14:paraId="36333E66" w14:textId="77777777" w:rsidR="00EB07D8" w:rsidRPr="00EA5B48" w:rsidRDefault="00000000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(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r)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….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</w:p>
    <w:p w14:paraId="36333E67" w14:textId="77777777" w:rsidR="00EB07D8" w:rsidRPr="00EA5B48" w:rsidRDefault="00000000">
      <w:pPr>
        <w:spacing w:before="20" w:after="0" w:line="240" w:lineRule="auto"/>
        <w:ind w:left="922" w:right="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…….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ada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por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ª</w:t>
      </w:r>
    </w:p>
    <w:p w14:paraId="36333E68" w14:textId="77777777" w:rsidR="00EB07D8" w:rsidRPr="00EA5B48" w:rsidRDefault="00000000">
      <w:pPr>
        <w:spacing w:before="17" w:after="0" w:line="258" w:lineRule="auto"/>
        <w:ind w:left="922" w:right="63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 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 pode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 su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ob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en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gún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 que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ñ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docu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</w:p>
    <w:p w14:paraId="36333E69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6A" w14:textId="77777777" w:rsidR="00EB07D8" w:rsidRPr="00EA5B48" w:rsidRDefault="00000000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</w:p>
    <w:p w14:paraId="36333E6B" w14:textId="77777777" w:rsidR="00EB07D8" w:rsidRPr="00EA5B48" w:rsidRDefault="00EB07D8">
      <w:pPr>
        <w:spacing w:before="9" w:after="0" w:line="170" w:lineRule="exact"/>
        <w:rPr>
          <w:sz w:val="17"/>
          <w:szCs w:val="17"/>
          <w:lang w:val="es-ES"/>
        </w:rPr>
      </w:pPr>
    </w:p>
    <w:p w14:paraId="36333E6C" w14:textId="5E53F31A" w:rsidR="00EB07D8" w:rsidRPr="00EA5B48" w:rsidRDefault="00000000">
      <w:pPr>
        <w:spacing w:after="0" w:line="258" w:lineRule="auto"/>
        <w:ind w:left="922" w:right="60" w:firstLine="199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1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="007F214F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>Q-</w:t>
      </w:r>
      <w:r w:rsidR="002C5315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>2802152-E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ado,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7422B">
        <w:rPr>
          <w:rFonts w:ascii="Times New Roman" w:eastAsia="Times New Roman" w:hAnsi="Times New Roman" w:cs="Times New Roman"/>
          <w:sz w:val="21"/>
          <w:szCs w:val="21"/>
          <w:lang w:val="es-ES"/>
        </w:rPr>
        <w:t>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</w:t>
      </w:r>
      <w:r w:rsidRPr="00E7422B">
        <w:rPr>
          <w:rFonts w:ascii="Times New Roman" w:eastAsia="Times New Roman" w:hAnsi="Times New Roman" w:cs="Times New Roman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7422B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 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7422B">
        <w:rPr>
          <w:rFonts w:ascii="Times New Roman" w:eastAsia="Times New Roman" w:hAnsi="Times New Roman" w:cs="Times New Roman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7422B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7422B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 </w:t>
      </w:r>
      <w:r w:rsidR="009B4D31" w:rsidRPr="00E7422B">
        <w:rPr>
          <w:rFonts w:ascii="Times New Roman" w:eastAsia="Times New Roman" w:hAnsi="Times New Roman" w:cs="Times New Roman"/>
          <w:sz w:val="21"/>
          <w:szCs w:val="21"/>
          <w:lang w:val="es-ES"/>
        </w:rPr>
        <w:t>7.200,00€ (SIETE MIL DOSCIENTOS EUROS</w:t>
      </w:r>
      <w:r w:rsidRPr="00E7422B">
        <w:rPr>
          <w:rFonts w:ascii="Times New Roman" w:eastAsia="Times New Roman" w:hAnsi="Times New Roman" w:cs="Times New Roman"/>
          <w:sz w:val="21"/>
          <w:szCs w:val="21"/>
          <w:lang w:val="es-ES"/>
        </w:rPr>
        <w:t>)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2017,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 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c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vas 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por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que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Li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cit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exp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0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>2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4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="008467C9">
        <w:rPr>
          <w:rFonts w:ascii="Times New Roman" w:eastAsia="Times New Roman" w:hAnsi="Times New Roman" w:cs="Times New Roman"/>
          <w:sz w:val="21"/>
          <w:szCs w:val="21"/>
          <w:lang w:val="es-ES"/>
        </w:rPr>
        <w:t>366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0001</w:t>
      </w:r>
      <w:r w:rsidR="008467C9">
        <w:rPr>
          <w:rFonts w:ascii="Times New Roman" w:eastAsia="Times New Roman" w:hAnsi="Times New Roman" w:cs="Times New Roman"/>
          <w:sz w:val="21"/>
          <w:szCs w:val="21"/>
          <w:lang w:val="es-ES"/>
        </w:rPr>
        <w:t>5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ad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cac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“</w:t>
      </w:r>
      <w:r w:rsidR="006C677D" w:rsidRPr="006C677D">
        <w:rPr>
          <w:rFonts w:ascii="Adif Fago No Regular" w:hAnsi="Adif Fago No Regular"/>
          <w:b/>
          <w:i/>
          <w:lang w:val="es-ES"/>
        </w:rPr>
        <w:t>Arrendamiento del local 9929 para la actividad de Restauración -</w:t>
      </w:r>
      <w:proofErr w:type="spellStart"/>
      <w:r w:rsidR="006C677D" w:rsidRPr="006C677D">
        <w:rPr>
          <w:rFonts w:ascii="Adif Fago No Regular" w:hAnsi="Adif Fago No Regular"/>
          <w:b/>
          <w:i/>
          <w:lang w:val="es-ES"/>
        </w:rPr>
        <w:t>Multitienda</w:t>
      </w:r>
      <w:proofErr w:type="spellEnd"/>
      <w:r w:rsidR="006C677D" w:rsidRPr="006C677D">
        <w:rPr>
          <w:rFonts w:ascii="Adif Fago No Regular" w:hAnsi="Adif Fago No Regular"/>
          <w:b/>
          <w:i/>
          <w:lang w:val="es-ES"/>
        </w:rPr>
        <w:t xml:space="preserve"> y de un espacio accesorio 13178 para Terraza de restauración en la estación de Cáceres",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F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NA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ponder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 ob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dades y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pue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var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ás cond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ones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vas 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adas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al</w:t>
      </w:r>
      <w:r w:rsidRPr="00EA5B48">
        <w:rPr>
          <w:rFonts w:ascii="Times New Roman" w:eastAsia="Times New Roman" w:hAnsi="Times New Roman" w:cs="Times New Roman"/>
          <w:spacing w:val="-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6D" w14:textId="77777777" w:rsidR="00EB07D8" w:rsidRPr="00EA5B48" w:rsidRDefault="00EB07D8">
      <w:pPr>
        <w:spacing w:after="0" w:line="160" w:lineRule="exact"/>
        <w:rPr>
          <w:sz w:val="16"/>
          <w:szCs w:val="16"/>
          <w:lang w:val="es-ES"/>
        </w:rPr>
      </w:pPr>
    </w:p>
    <w:p w14:paraId="36333E6E" w14:textId="77777777" w:rsidR="00EB07D8" w:rsidRPr="00EA5B48" w:rsidRDefault="00000000">
      <w:pPr>
        <w:spacing w:after="0" w:line="259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dor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su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pons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dad,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ex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rtí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57.1 del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Reg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de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Ley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os de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 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</w:p>
    <w:p w14:paraId="36333E6F" w14:textId="77777777" w:rsidR="00EB07D8" w:rsidRPr="00EA5B48" w:rsidRDefault="00EB07D8">
      <w:pPr>
        <w:spacing w:before="9" w:after="0" w:line="150" w:lineRule="exact"/>
        <w:rPr>
          <w:sz w:val="15"/>
          <w:szCs w:val="15"/>
          <w:lang w:val="es-ES"/>
        </w:rPr>
      </w:pPr>
    </w:p>
    <w:p w14:paraId="36333E70" w14:textId="77777777" w:rsidR="00EB07D8" w:rsidRPr="00EA5B48" w:rsidRDefault="00000000">
      <w:pPr>
        <w:spacing w:after="0" w:line="258" w:lineRule="auto"/>
        <w:ind w:left="922" w:right="62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pago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ún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ca,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echo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ver el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x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 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usp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su ob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ón, ca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 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 el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deba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hacer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va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tí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a.</w:t>
      </w:r>
    </w:p>
    <w:p w14:paraId="36333E71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72" w14:textId="77777777" w:rsidR="00EB07D8" w:rsidRPr="00EA5B48" w:rsidRDefault="00000000">
      <w:pPr>
        <w:spacing w:after="0" w:line="258" w:lineRule="auto"/>
        <w:ind w:left="922" w:right="60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oner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ex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uedan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73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74" w14:textId="77777777" w:rsidR="00EB07D8" w:rsidRPr="00EA5B48" w:rsidRDefault="00000000">
      <w:pPr>
        <w:spacing w:after="0" w:line="258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zar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er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epó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-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nos 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-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1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7,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e,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75" w14:textId="77777777" w:rsidR="00EB07D8" w:rsidRPr="00EA5B48" w:rsidRDefault="00EB07D8">
      <w:pPr>
        <w:spacing w:after="0" w:line="160" w:lineRule="exact"/>
        <w:rPr>
          <w:sz w:val="16"/>
          <w:szCs w:val="16"/>
          <w:lang w:val="es-ES"/>
        </w:rPr>
      </w:pPr>
    </w:p>
    <w:p w14:paraId="36333E76" w14:textId="2483E8CC" w:rsidR="00EB07D8" w:rsidRPr="00EA5B48" w:rsidRDefault="00000000">
      <w:pPr>
        <w:spacing w:after="0" w:line="259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2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</w:t>
      </w:r>
      <w:r w:rsidRPr="00EA5B48">
        <w:rPr>
          <w:rFonts w:ascii="Times New Roman" w:eastAsia="Times New Roman" w:hAnsi="Times New Roman" w:cs="Times New Roman"/>
          <w:spacing w:val="2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 Fe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="002C5315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>Q-2802152-E</w:t>
      </w:r>
      <w:r w:rsidR="002C5315"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ce su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can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acue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1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7,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e,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 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 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y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 co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a.</w:t>
      </w:r>
    </w:p>
    <w:p w14:paraId="36333E77" w14:textId="77777777" w:rsidR="00EB07D8" w:rsidRPr="00EA5B48" w:rsidRDefault="00EB07D8">
      <w:pPr>
        <w:spacing w:before="10" w:after="0" w:line="170" w:lineRule="exact"/>
        <w:rPr>
          <w:sz w:val="17"/>
          <w:szCs w:val="17"/>
          <w:lang w:val="es-ES"/>
        </w:rPr>
      </w:pPr>
    </w:p>
    <w:p w14:paraId="36333E78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9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A" w14:textId="77777777" w:rsidR="00EB07D8" w:rsidRPr="00EA5B48" w:rsidRDefault="00000000">
      <w:pPr>
        <w:spacing w:after="0" w:line="601" w:lineRule="auto"/>
        <w:ind w:left="922" w:right="2697" w:firstLine="53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…. 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. de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…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 F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a:</w:t>
      </w:r>
    </w:p>
    <w:p w14:paraId="36333E7B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C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D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E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F" w14:textId="77777777" w:rsidR="00EB07D8" w:rsidRPr="00EA5B48" w:rsidRDefault="00EB07D8">
      <w:pPr>
        <w:spacing w:before="16" w:after="0" w:line="240" w:lineRule="exact"/>
        <w:rPr>
          <w:sz w:val="24"/>
          <w:szCs w:val="24"/>
          <w:lang w:val="es-ES"/>
        </w:rPr>
      </w:pPr>
    </w:p>
    <w:p w14:paraId="36333E80" w14:textId="77777777" w:rsidR="00EB07D8" w:rsidRPr="00EA5B48" w:rsidRDefault="00000000">
      <w:pPr>
        <w:spacing w:after="0" w:line="240" w:lineRule="auto"/>
        <w:ind w:left="1151" w:right="332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BAS</w:t>
      </w:r>
      <w:r w:rsidRPr="00EA5B48">
        <w:rPr>
          <w:rFonts w:ascii="Times New Roman" w:eastAsia="Times New Roman" w:hAnsi="Times New Roman" w:cs="Times New Roman"/>
          <w:spacing w:val="-14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 DE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P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ER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18"/>
          <w:szCs w:val="18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OR LA</w:t>
      </w:r>
      <w:r w:rsidRPr="00EA5B48">
        <w:rPr>
          <w:rFonts w:ascii="Times New Roman" w:eastAsia="Times New Roman" w:hAnsi="Times New Roman" w:cs="Times New Roman"/>
          <w:spacing w:val="-1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ES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ORÍA</w:t>
      </w:r>
      <w:r w:rsidRPr="00EA5B48">
        <w:rPr>
          <w:rFonts w:ascii="Times New Roman" w:eastAsia="Times New Roman" w:hAnsi="Times New Roman" w:cs="Times New Roman"/>
          <w:spacing w:val="-10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J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RÍDICA</w:t>
      </w:r>
      <w:r w:rsidRPr="00EA5B48">
        <w:rPr>
          <w:rFonts w:ascii="Times New Roman" w:eastAsia="Times New Roman" w:hAnsi="Times New Roman" w:cs="Times New Roman"/>
          <w:spacing w:val="-12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LA</w:t>
      </w:r>
      <w:r w:rsidRPr="00EA5B48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C.G.D O</w:t>
      </w:r>
      <w:r w:rsidRPr="00EA5B48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CÍA</w:t>
      </w:r>
      <w:r w:rsidRPr="00EA5B48">
        <w:rPr>
          <w:rFonts w:ascii="Times New Roman" w:eastAsia="Times New Roman" w:hAnsi="Times New Roman" w:cs="Times New Roman"/>
          <w:spacing w:val="-10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6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4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</w:t>
      </w:r>
    </w:p>
    <w:p w14:paraId="36333E81" w14:textId="77777777" w:rsidR="00EB07D8" w:rsidRPr="00EA5B48" w:rsidRDefault="00EB07D8">
      <w:pPr>
        <w:spacing w:before="10" w:after="0" w:line="150" w:lineRule="exact"/>
        <w:rPr>
          <w:sz w:val="15"/>
          <w:szCs w:val="15"/>
          <w:lang w:val="es-ES"/>
        </w:rPr>
      </w:pPr>
    </w:p>
    <w:p w14:paraId="36333E82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83" w14:textId="77777777" w:rsidR="00EB07D8" w:rsidRDefault="00000000">
      <w:pPr>
        <w:tabs>
          <w:tab w:val="left" w:pos="4460"/>
          <w:tab w:val="left" w:pos="6580"/>
        </w:tabs>
        <w:spacing w:after="0" w:line="240" w:lineRule="auto"/>
        <w:ind w:left="16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6333E85">
          <v:group id="_x0000_s1026" style="position:absolute;left:0;text-align:left;margin-left:93.75pt;margin-top:-35.05pt;width:412.5pt;height:19.5pt;z-index:-251658240;mso-position-horizontal-relative:page" coordorigin="1875,-701" coordsize="8250,390">
            <v:shape id="_x0000_s1027" style="position:absolute;left:1875;top:-701;width:8250;height:390" coordorigin="1875,-701" coordsize="8250,390" path="m1875,-311r8250,l10125,-701r-8250,l1875,-311xe" filled="f" strokeweight="1pt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úm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</w:p>
    <w:sectPr w:rsidR="00EB07D8">
      <w:type w:val="continuous"/>
      <w:pgSz w:w="11920" w:h="16840"/>
      <w:pgMar w:top="420" w:right="1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D8"/>
    <w:rsid w:val="001B2CAD"/>
    <w:rsid w:val="002C5315"/>
    <w:rsid w:val="0045140D"/>
    <w:rsid w:val="00644B9A"/>
    <w:rsid w:val="006C677D"/>
    <w:rsid w:val="00781C64"/>
    <w:rsid w:val="007D747F"/>
    <w:rsid w:val="007F214F"/>
    <w:rsid w:val="008467C9"/>
    <w:rsid w:val="009B4D31"/>
    <w:rsid w:val="00C95F49"/>
    <w:rsid w:val="00E7422B"/>
    <w:rsid w:val="00EA5B48"/>
    <w:rsid w:val="00E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333E5B"/>
  <w15:docId w15:val="{EC1B688F-F6EF-4935-B24C-61A8054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7A1B5-3EC0-4FA9-9D97-F1373BD8B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57BE5-4C4D-4BB1-8754-E687656E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Muñoz Arnal</dc:creator>
  <cp:lastModifiedBy>ANDRES CORTES VARGAS</cp:lastModifiedBy>
  <cp:revision>12</cp:revision>
  <dcterms:created xsi:type="dcterms:W3CDTF">2024-06-27T09:22:00Z</dcterms:created>
  <dcterms:modified xsi:type="dcterms:W3CDTF">2024-06-27T09:56:00Z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2024-06-27T00:00:00Z</vt:filetime>
  </property>
</Properties>
</file>